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750" w:type="dxa"/>
        <w:tblInd w:w="-70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 w:themeFill="background1"/>
        <w:tblCellMar>
          <w:left w:w="0" w:type="dxa"/>
          <w:right w:w="0" w:type="dxa"/>
        </w:tblCellMar>
        <w:tblLook w:val="04A0"/>
      </w:tblPr>
      <w:tblGrid>
        <w:gridCol w:w="2269"/>
        <w:gridCol w:w="1792"/>
        <w:gridCol w:w="1886"/>
        <w:gridCol w:w="1925"/>
        <w:gridCol w:w="1878"/>
      </w:tblGrid>
      <w:tr w:rsidR="00DA083B" w:rsidRPr="00DA083B" w:rsidTr="00DA083B">
        <w:tc>
          <w:tcPr>
            <w:tcW w:w="9750" w:type="dxa"/>
            <w:gridSpan w:val="5"/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A083B" w:rsidRPr="00DA083B" w:rsidRDefault="00DA083B" w:rsidP="00DA08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A083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Численность </w:t>
            </w:r>
            <w:proofErr w:type="gramStart"/>
            <w:r w:rsidRPr="00DA083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обучающихся</w:t>
            </w:r>
            <w:proofErr w:type="gramEnd"/>
            <w:r w:rsidRPr="00DA083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МБОУ "СОШ №3" на 01.09.2021 года</w:t>
            </w:r>
          </w:p>
        </w:tc>
      </w:tr>
      <w:tr w:rsidR="00DA083B" w:rsidRPr="00DA083B" w:rsidTr="00DA083B">
        <w:tc>
          <w:tcPr>
            <w:tcW w:w="2269" w:type="dxa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A083B" w:rsidRPr="00DA083B" w:rsidRDefault="00DA083B" w:rsidP="00DA08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A08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A083B" w:rsidRPr="00DA083B" w:rsidRDefault="00DA083B" w:rsidP="00DA08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DA08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общая</w:t>
            </w:r>
            <w:proofErr w:type="gramEnd"/>
            <w:r w:rsidRPr="00DA08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численности обучающихся</w:t>
            </w:r>
          </w:p>
        </w:tc>
        <w:tc>
          <w:tcPr>
            <w:tcW w:w="0" w:type="auto"/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A083B" w:rsidRPr="00DA083B" w:rsidRDefault="00DA083B" w:rsidP="00DA08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A08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численность обучающихся за счет бюджетных ассигнований федерального бюджета</w:t>
            </w:r>
          </w:p>
        </w:tc>
        <w:tc>
          <w:tcPr>
            <w:tcW w:w="0" w:type="auto"/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A083B" w:rsidRPr="00DA083B" w:rsidRDefault="00DA083B" w:rsidP="00DA08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A08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численность обучающихся за счет бюджетных ассигнований бюджетов субъектов Российской Федерации</w:t>
            </w:r>
          </w:p>
        </w:tc>
        <w:tc>
          <w:tcPr>
            <w:tcW w:w="0" w:type="auto"/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A083B" w:rsidRPr="00DA083B" w:rsidRDefault="00DA083B" w:rsidP="00DA08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A08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численность обучающихся за счет бюджетных ассигнований местных бюджетов</w:t>
            </w:r>
          </w:p>
        </w:tc>
      </w:tr>
      <w:tr w:rsidR="00DA083B" w:rsidRPr="00DA083B" w:rsidTr="00DA083B">
        <w:trPr>
          <w:trHeight w:val="269"/>
        </w:trPr>
        <w:tc>
          <w:tcPr>
            <w:tcW w:w="2269" w:type="dxa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A083B" w:rsidRPr="00DA083B" w:rsidRDefault="00DA083B" w:rsidP="00DA08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A08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1а</w:t>
            </w:r>
          </w:p>
        </w:tc>
        <w:tc>
          <w:tcPr>
            <w:tcW w:w="0" w:type="auto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A083B" w:rsidRPr="00DA083B" w:rsidRDefault="00DA083B" w:rsidP="00DA08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A08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28</w:t>
            </w:r>
          </w:p>
        </w:tc>
        <w:tc>
          <w:tcPr>
            <w:tcW w:w="0" w:type="auto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A083B" w:rsidRPr="00DA083B" w:rsidRDefault="00DA083B" w:rsidP="00DA08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A08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0</w:t>
            </w:r>
          </w:p>
        </w:tc>
        <w:tc>
          <w:tcPr>
            <w:tcW w:w="0" w:type="auto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A083B" w:rsidRPr="00DA083B" w:rsidRDefault="00DA083B" w:rsidP="00DA08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A08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0</w:t>
            </w:r>
          </w:p>
        </w:tc>
        <w:tc>
          <w:tcPr>
            <w:tcW w:w="0" w:type="auto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A083B" w:rsidRPr="00DA083B" w:rsidRDefault="00DA083B" w:rsidP="00DA08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A08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28</w:t>
            </w:r>
          </w:p>
        </w:tc>
      </w:tr>
      <w:tr w:rsidR="00DA083B" w:rsidRPr="00DA083B" w:rsidTr="00DA083B">
        <w:tc>
          <w:tcPr>
            <w:tcW w:w="2269" w:type="dxa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A083B" w:rsidRPr="00DA083B" w:rsidRDefault="00DA083B" w:rsidP="00DA08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A08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1б</w:t>
            </w:r>
          </w:p>
        </w:tc>
        <w:tc>
          <w:tcPr>
            <w:tcW w:w="0" w:type="auto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A083B" w:rsidRPr="00DA083B" w:rsidRDefault="00DA083B" w:rsidP="00DA08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A08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31</w:t>
            </w:r>
          </w:p>
        </w:tc>
        <w:tc>
          <w:tcPr>
            <w:tcW w:w="0" w:type="auto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A083B" w:rsidRPr="00DA083B" w:rsidRDefault="00DA083B" w:rsidP="00DA08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A08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0</w:t>
            </w:r>
          </w:p>
        </w:tc>
        <w:tc>
          <w:tcPr>
            <w:tcW w:w="0" w:type="auto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A083B" w:rsidRPr="00DA083B" w:rsidRDefault="00DA083B" w:rsidP="00DA08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A08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0</w:t>
            </w:r>
          </w:p>
        </w:tc>
        <w:tc>
          <w:tcPr>
            <w:tcW w:w="0" w:type="auto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A083B" w:rsidRPr="00DA083B" w:rsidRDefault="00DA083B" w:rsidP="00DA08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A08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31</w:t>
            </w:r>
          </w:p>
        </w:tc>
      </w:tr>
      <w:tr w:rsidR="00DA083B" w:rsidRPr="00DA083B" w:rsidTr="00DA083B">
        <w:tc>
          <w:tcPr>
            <w:tcW w:w="2269" w:type="dxa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A083B" w:rsidRPr="00DA083B" w:rsidRDefault="00DA083B" w:rsidP="00DA08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A08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1в</w:t>
            </w:r>
          </w:p>
        </w:tc>
        <w:tc>
          <w:tcPr>
            <w:tcW w:w="0" w:type="auto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A083B" w:rsidRPr="00DA083B" w:rsidRDefault="00DA083B" w:rsidP="00DA08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A08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30</w:t>
            </w:r>
          </w:p>
        </w:tc>
        <w:tc>
          <w:tcPr>
            <w:tcW w:w="0" w:type="auto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A083B" w:rsidRPr="00DA083B" w:rsidRDefault="00DA083B" w:rsidP="00DA08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A08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0</w:t>
            </w:r>
          </w:p>
        </w:tc>
        <w:tc>
          <w:tcPr>
            <w:tcW w:w="0" w:type="auto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A083B" w:rsidRPr="00DA083B" w:rsidRDefault="00DA083B" w:rsidP="00DA08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A08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0</w:t>
            </w:r>
          </w:p>
        </w:tc>
        <w:tc>
          <w:tcPr>
            <w:tcW w:w="0" w:type="auto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A083B" w:rsidRPr="00DA083B" w:rsidRDefault="00DA083B" w:rsidP="00DA08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A08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30</w:t>
            </w:r>
          </w:p>
        </w:tc>
      </w:tr>
      <w:tr w:rsidR="00DA083B" w:rsidRPr="00DA083B" w:rsidTr="00DA083B">
        <w:tc>
          <w:tcPr>
            <w:tcW w:w="2269" w:type="dxa"/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A083B" w:rsidRPr="00DA083B" w:rsidRDefault="00DA083B" w:rsidP="00DA08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A083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итого по 1 классам</w:t>
            </w:r>
          </w:p>
        </w:tc>
        <w:tc>
          <w:tcPr>
            <w:tcW w:w="0" w:type="auto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A083B" w:rsidRPr="00DA083B" w:rsidRDefault="00DA083B" w:rsidP="00DA08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A083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89</w:t>
            </w:r>
          </w:p>
        </w:tc>
        <w:tc>
          <w:tcPr>
            <w:tcW w:w="0" w:type="auto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A083B" w:rsidRPr="00DA083B" w:rsidRDefault="00DA083B" w:rsidP="00DA08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A08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0</w:t>
            </w:r>
          </w:p>
        </w:tc>
        <w:tc>
          <w:tcPr>
            <w:tcW w:w="0" w:type="auto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A083B" w:rsidRPr="00DA083B" w:rsidRDefault="00DA083B" w:rsidP="00DA08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A08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0</w:t>
            </w:r>
          </w:p>
        </w:tc>
        <w:tc>
          <w:tcPr>
            <w:tcW w:w="0" w:type="auto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A083B" w:rsidRPr="00DA083B" w:rsidRDefault="00DA083B" w:rsidP="00DA08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A083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89</w:t>
            </w:r>
          </w:p>
        </w:tc>
      </w:tr>
      <w:tr w:rsidR="00DA083B" w:rsidRPr="00DA083B" w:rsidTr="00DA083B">
        <w:tc>
          <w:tcPr>
            <w:tcW w:w="2269" w:type="dxa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A083B" w:rsidRPr="00DA083B" w:rsidRDefault="00DA083B" w:rsidP="00DA08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A08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2а</w:t>
            </w:r>
          </w:p>
        </w:tc>
        <w:tc>
          <w:tcPr>
            <w:tcW w:w="0" w:type="auto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A083B" w:rsidRPr="00DA083B" w:rsidRDefault="00DA083B" w:rsidP="00DA08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A08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29</w:t>
            </w:r>
          </w:p>
        </w:tc>
        <w:tc>
          <w:tcPr>
            <w:tcW w:w="0" w:type="auto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A083B" w:rsidRPr="00DA083B" w:rsidRDefault="00DA083B" w:rsidP="00DA08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A08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0</w:t>
            </w:r>
          </w:p>
        </w:tc>
        <w:tc>
          <w:tcPr>
            <w:tcW w:w="0" w:type="auto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A083B" w:rsidRPr="00DA083B" w:rsidRDefault="00DA083B" w:rsidP="00DA08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A08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0</w:t>
            </w:r>
          </w:p>
        </w:tc>
        <w:tc>
          <w:tcPr>
            <w:tcW w:w="0" w:type="auto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A083B" w:rsidRPr="00DA083B" w:rsidRDefault="00DA083B" w:rsidP="00DA08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A08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29</w:t>
            </w:r>
          </w:p>
        </w:tc>
      </w:tr>
      <w:tr w:rsidR="00DA083B" w:rsidRPr="00DA083B" w:rsidTr="00DA083B">
        <w:tc>
          <w:tcPr>
            <w:tcW w:w="2269" w:type="dxa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A083B" w:rsidRPr="00DA083B" w:rsidRDefault="00DA083B" w:rsidP="00DA08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A08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2б</w:t>
            </w:r>
          </w:p>
        </w:tc>
        <w:tc>
          <w:tcPr>
            <w:tcW w:w="0" w:type="auto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A083B" w:rsidRPr="00DA083B" w:rsidRDefault="00DA083B" w:rsidP="00DA08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A08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26</w:t>
            </w:r>
          </w:p>
        </w:tc>
        <w:tc>
          <w:tcPr>
            <w:tcW w:w="0" w:type="auto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A083B" w:rsidRPr="00DA083B" w:rsidRDefault="00DA083B" w:rsidP="00DA08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A08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0</w:t>
            </w:r>
          </w:p>
        </w:tc>
        <w:tc>
          <w:tcPr>
            <w:tcW w:w="0" w:type="auto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A083B" w:rsidRPr="00DA083B" w:rsidRDefault="00DA083B" w:rsidP="00DA08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A08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0</w:t>
            </w:r>
          </w:p>
        </w:tc>
        <w:tc>
          <w:tcPr>
            <w:tcW w:w="0" w:type="auto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A083B" w:rsidRPr="00DA083B" w:rsidRDefault="00DA083B" w:rsidP="00DA08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A08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26</w:t>
            </w:r>
          </w:p>
        </w:tc>
      </w:tr>
      <w:tr w:rsidR="00DA083B" w:rsidRPr="00DA083B" w:rsidTr="00DA083B">
        <w:tc>
          <w:tcPr>
            <w:tcW w:w="2269" w:type="dxa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A083B" w:rsidRPr="00DA083B" w:rsidRDefault="00DA083B" w:rsidP="00DA08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A08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2в</w:t>
            </w:r>
          </w:p>
        </w:tc>
        <w:tc>
          <w:tcPr>
            <w:tcW w:w="0" w:type="auto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A083B" w:rsidRPr="00DA083B" w:rsidRDefault="00DA083B" w:rsidP="00DA08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A08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27</w:t>
            </w:r>
          </w:p>
        </w:tc>
        <w:tc>
          <w:tcPr>
            <w:tcW w:w="0" w:type="auto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A083B" w:rsidRPr="00DA083B" w:rsidRDefault="00DA083B" w:rsidP="00DA08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A08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0</w:t>
            </w:r>
          </w:p>
        </w:tc>
        <w:tc>
          <w:tcPr>
            <w:tcW w:w="0" w:type="auto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A083B" w:rsidRPr="00DA083B" w:rsidRDefault="00DA083B" w:rsidP="00DA08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A08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0</w:t>
            </w:r>
          </w:p>
        </w:tc>
        <w:tc>
          <w:tcPr>
            <w:tcW w:w="0" w:type="auto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A083B" w:rsidRPr="00DA083B" w:rsidRDefault="00DA083B" w:rsidP="00DA08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A08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27</w:t>
            </w:r>
          </w:p>
        </w:tc>
      </w:tr>
      <w:tr w:rsidR="00DA083B" w:rsidRPr="00DA083B" w:rsidTr="00DA083B">
        <w:tc>
          <w:tcPr>
            <w:tcW w:w="2269" w:type="dxa"/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A083B" w:rsidRPr="00DA083B" w:rsidRDefault="00DA083B" w:rsidP="00DA08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A083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итого по 2 классам</w:t>
            </w:r>
          </w:p>
        </w:tc>
        <w:tc>
          <w:tcPr>
            <w:tcW w:w="0" w:type="auto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A083B" w:rsidRPr="00DA083B" w:rsidRDefault="00DA083B" w:rsidP="00DA08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A083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82</w:t>
            </w:r>
          </w:p>
        </w:tc>
        <w:tc>
          <w:tcPr>
            <w:tcW w:w="0" w:type="auto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A083B" w:rsidRPr="00DA083B" w:rsidRDefault="00DA083B" w:rsidP="00DA08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A08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0</w:t>
            </w:r>
          </w:p>
        </w:tc>
        <w:tc>
          <w:tcPr>
            <w:tcW w:w="0" w:type="auto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A083B" w:rsidRPr="00DA083B" w:rsidRDefault="00DA083B" w:rsidP="00DA08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A08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0</w:t>
            </w:r>
          </w:p>
        </w:tc>
        <w:tc>
          <w:tcPr>
            <w:tcW w:w="0" w:type="auto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A083B" w:rsidRPr="00DA083B" w:rsidRDefault="00DA083B" w:rsidP="00DA08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A083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82</w:t>
            </w:r>
          </w:p>
        </w:tc>
      </w:tr>
      <w:tr w:rsidR="00DA083B" w:rsidRPr="00DA083B" w:rsidTr="00DA083B">
        <w:tc>
          <w:tcPr>
            <w:tcW w:w="2269" w:type="dxa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A083B" w:rsidRPr="00DA083B" w:rsidRDefault="00DA083B" w:rsidP="00DA08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A08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3а</w:t>
            </w:r>
          </w:p>
        </w:tc>
        <w:tc>
          <w:tcPr>
            <w:tcW w:w="0" w:type="auto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A083B" w:rsidRPr="00DA083B" w:rsidRDefault="00DA083B" w:rsidP="00DA08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A08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32</w:t>
            </w:r>
          </w:p>
        </w:tc>
        <w:tc>
          <w:tcPr>
            <w:tcW w:w="0" w:type="auto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A083B" w:rsidRPr="00DA083B" w:rsidRDefault="00DA083B" w:rsidP="00DA08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A08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0</w:t>
            </w:r>
          </w:p>
        </w:tc>
        <w:tc>
          <w:tcPr>
            <w:tcW w:w="0" w:type="auto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A083B" w:rsidRPr="00DA083B" w:rsidRDefault="00DA083B" w:rsidP="00DA08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A08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0</w:t>
            </w:r>
          </w:p>
        </w:tc>
        <w:tc>
          <w:tcPr>
            <w:tcW w:w="0" w:type="auto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A083B" w:rsidRPr="00DA083B" w:rsidRDefault="00DA083B" w:rsidP="00DA08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A08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32</w:t>
            </w:r>
          </w:p>
        </w:tc>
      </w:tr>
      <w:tr w:rsidR="00DA083B" w:rsidRPr="00DA083B" w:rsidTr="00DA083B">
        <w:tc>
          <w:tcPr>
            <w:tcW w:w="2269" w:type="dxa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A083B" w:rsidRPr="00DA083B" w:rsidRDefault="00DA083B" w:rsidP="00DA08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A08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3б</w:t>
            </w:r>
          </w:p>
        </w:tc>
        <w:tc>
          <w:tcPr>
            <w:tcW w:w="0" w:type="auto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A083B" w:rsidRPr="00DA083B" w:rsidRDefault="00DA083B" w:rsidP="00DA08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A08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30</w:t>
            </w:r>
          </w:p>
        </w:tc>
        <w:tc>
          <w:tcPr>
            <w:tcW w:w="0" w:type="auto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A083B" w:rsidRPr="00DA083B" w:rsidRDefault="00DA083B" w:rsidP="00DA08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A08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0</w:t>
            </w:r>
          </w:p>
        </w:tc>
        <w:tc>
          <w:tcPr>
            <w:tcW w:w="0" w:type="auto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A083B" w:rsidRPr="00DA083B" w:rsidRDefault="00DA083B" w:rsidP="00DA08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A08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0</w:t>
            </w:r>
          </w:p>
        </w:tc>
        <w:tc>
          <w:tcPr>
            <w:tcW w:w="0" w:type="auto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A083B" w:rsidRPr="00DA083B" w:rsidRDefault="00DA083B" w:rsidP="00DA08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A08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30</w:t>
            </w:r>
          </w:p>
        </w:tc>
      </w:tr>
      <w:tr w:rsidR="00DA083B" w:rsidRPr="00DA083B" w:rsidTr="00DA083B">
        <w:tc>
          <w:tcPr>
            <w:tcW w:w="2269" w:type="dxa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A083B" w:rsidRPr="00DA083B" w:rsidRDefault="00DA083B" w:rsidP="00DA08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A08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3в</w:t>
            </w:r>
          </w:p>
        </w:tc>
        <w:tc>
          <w:tcPr>
            <w:tcW w:w="0" w:type="auto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A083B" w:rsidRPr="00DA083B" w:rsidRDefault="00DA083B" w:rsidP="00DA08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A08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30</w:t>
            </w:r>
          </w:p>
        </w:tc>
        <w:tc>
          <w:tcPr>
            <w:tcW w:w="0" w:type="auto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A083B" w:rsidRPr="00DA083B" w:rsidRDefault="00DA083B" w:rsidP="00DA08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A08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0</w:t>
            </w:r>
          </w:p>
        </w:tc>
        <w:tc>
          <w:tcPr>
            <w:tcW w:w="0" w:type="auto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A083B" w:rsidRPr="00DA083B" w:rsidRDefault="00DA083B" w:rsidP="00DA08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A08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0</w:t>
            </w:r>
          </w:p>
        </w:tc>
        <w:tc>
          <w:tcPr>
            <w:tcW w:w="0" w:type="auto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A083B" w:rsidRPr="00DA083B" w:rsidRDefault="00DA083B" w:rsidP="00DA08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A08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30</w:t>
            </w:r>
          </w:p>
        </w:tc>
      </w:tr>
      <w:tr w:rsidR="00DA083B" w:rsidRPr="00DA083B" w:rsidTr="00DA083B">
        <w:tc>
          <w:tcPr>
            <w:tcW w:w="2269" w:type="dxa"/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A083B" w:rsidRPr="00DA083B" w:rsidRDefault="00DA083B" w:rsidP="00DA08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A083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итого по 3 классам</w:t>
            </w:r>
          </w:p>
        </w:tc>
        <w:tc>
          <w:tcPr>
            <w:tcW w:w="0" w:type="auto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A083B" w:rsidRPr="00DA083B" w:rsidRDefault="00DA083B" w:rsidP="00DA08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A083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92</w:t>
            </w:r>
          </w:p>
        </w:tc>
        <w:tc>
          <w:tcPr>
            <w:tcW w:w="0" w:type="auto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A083B" w:rsidRPr="00DA083B" w:rsidRDefault="00DA083B" w:rsidP="00DA08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A08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0</w:t>
            </w:r>
          </w:p>
        </w:tc>
        <w:tc>
          <w:tcPr>
            <w:tcW w:w="0" w:type="auto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A083B" w:rsidRPr="00DA083B" w:rsidRDefault="00DA083B" w:rsidP="00DA08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A08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0</w:t>
            </w:r>
          </w:p>
        </w:tc>
        <w:tc>
          <w:tcPr>
            <w:tcW w:w="0" w:type="auto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A083B" w:rsidRPr="00DA083B" w:rsidRDefault="00DA083B" w:rsidP="00DA08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A083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92</w:t>
            </w:r>
          </w:p>
        </w:tc>
      </w:tr>
      <w:tr w:rsidR="00DA083B" w:rsidRPr="00DA083B" w:rsidTr="00DA083B">
        <w:tc>
          <w:tcPr>
            <w:tcW w:w="2269" w:type="dxa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A083B" w:rsidRPr="00DA083B" w:rsidRDefault="00DA083B" w:rsidP="00DA08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A08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4а</w:t>
            </w:r>
          </w:p>
        </w:tc>
        <w:tc>
          <w:tcPr>
            <w:tcW w:w="0" w:type="auto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A083B" w:rsidRPr="00DA083B" w:rsidRDefault="00DA083B" w:rsidP="00DA08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A08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32</w:t>
            </w:r>
          </w:p>
        </w:tc>
        <w:tc>
          <w:tcPr>
            <w:tcW w:w="0" w:type="auto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A083B" w:rsidRPr="00DA083B" w:rsidRDefault="00DA083B" w:rsidP="00DA08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A08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0</w:t>
            </w:r>
          </w:p>
        </w:tc>
        <w:tc>
          <w:tcPr>
            <w:tcW w:w="0" w:type="auto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A083B" w:rsidRPr="00DA083B" w:rsidRDefault="00DA083B" w:rsidP="00DA08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A08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0</w:t>
            </w:r>
          </w:p>
        </w:tc>
        <w:tc>
          <w:tcPr>
            <w:tcW w:w="0" w:type="auto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A083B" w:rsidRPr="00DA083B" w:rsidRDefault="00DA083B" w:rsidP="00DA08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A08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32</w:t>
            </w:r>
          </w:p>
        </w:tc>
      </w:tr>
      <w:tr w:rsidR="00DA083B" w:rsidRPr="00DA083B" w:rsidTr="00DA083B">
        <w:tc>
          <w:tcPr>
            <w:tcW w:w="2269" w:type="dxa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A083B" w:rsidRPr="00DA083B" w:rsidRDefault="00DA083B" w:rsidP="00DA08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A08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lastRenderedPageBreak/>
              <w:t>4б</w:t>
            </w:r>
          </w:p>
        </w:tc>
        <w:tc>
          <w:tcPr>
            <w:tcW w:w="0" w:type="auto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A083B" w:rsidRPr="00DA083B" w:rsidRDefault="00DA083B" w:rsidP="00DA08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A08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33</w:t>
            </w:r>
          </w:p>
        </w:tc>
        <w:tc>
          <w:tcPr>
            <w:tcW w:w="0" w:type="auto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A083B" w:rsidRPr="00DA083B" w:rsidRDefault="00DA083B" w:rsidP="00DA08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A08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0</w:t>
            </w:r>
          </w:p>
        </w:tc>
        <w:tc>
          <w:tcPr>
            <w:tcW w:w="0" w:type="auto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A083B" w:rsidRPr="00DA083B" w:rsidRDefault="00DA083B" w:rsidP="00DA08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A08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0</w:t>
            </w:r>
          </w:p>
        </w:tc>
        <w:tc>
          <w:tcPr>
            <w:tcW w:w="0" w:type="auto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A083B" w:rsidRPr="00DA083B" w:rsidRDefault="00DA083B" w:rsidP="00DA08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A08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33</w:t>
            </w:r>
          </w:p>
        </w:tc>
      </w:tr>
      <w:tr w:rsidR="00DA083B" w:rsidRPr="00DA083B" w:rsidTr="00DA083B">
        <w:tc>
          <w:tcPr>
            <w:tcW w:w="2269" w:type="dxa"/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A083B" w:rsidRPr="00DA083B" w:rsidRDefault="00DA083B" w:rsidP="00DA08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A083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итого по 4 классам</w:t>
            </w:r>
          </w:p>
        </w:tc>
        <w:tc>
          <w:tcPr>
            <w:tcW w:w="0" w:type="auto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A083B" w:rsidRPr="00DA083B" w:rsidRDefault="00DA083B" w:rsidP="00DA08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A083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65</w:t>
            </w:r>
          </w:p>
        </w:tc>
        <w:tc>
          <w:tcPr>
            <w:tcW w:w="0" w:type="auto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A083B" w:rsidRPr="00DA083B" w:rsidRDefault="00DA083B" w:rsidP="00DA08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A08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0</w:t>
            </w:r>
          </w:p>
        </w:tc>
        <w:tc>
          <w:tcPr>
            <w:tcW w:w="0" w:type="auto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A083B" w:rsidRPr="00DA083B" w:rsidRDefault="00DA083B" w:rsidP="00DA08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A08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0</w:t>
            </w:r>
          </w:p>
        </w:tc>
        <w:tc>
          <w:tcPr>
            <w:tcW w:w="0" w:type="auto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A083B" w:rsidRPr="00DA083B" w:rsidRDefault="00DA083B" w:rsidP="00DA08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A083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65</w:t>
            </w:r>
          </w:p>
        </w:tc>
      </w:tr>
      <w:tr w:rsidR="00DA083B" w:rsidRPr="00DA083B" w:rsidTr="00DA083B">
        <w:tc>
          <w:tcPr>
            <w:tcW w:w="2269" w:type="dxa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A083B" w:rsidRPr="00DA083B" w:rsidRDefault="00DA083B" w:rsidP="00DA08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A08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5а</w:t>
            </w:r>
          </w:p>
        </w:tc>
        <w:tc>
          <w:tcPr>
            <w:tcW w:w="0" w:type="auto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A083B" w:rsidRPr="00DA083B" w:rsidRDefault="00DA083B" w:rsidP="00DA08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A08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27</w:t>
            </w:r>
          </w:p>
        </w:tc>
        <w:tc>
          <w:tcPr>
            <w:tcW w:w="0" w:type="auto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A083B" w:rsidRPr="00DA083B" w:rsidRDefault="00DA083B" w:rsidP="00DA08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A08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0</w:t>
            </w:r>
          </w:p>
        </w:tc>
        <w:tc>
          <w:tcPr>
            <w:tcW w:w="0" w:type="auto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A083B" w:rsidRPr="00DA083B" w:rsidRDefault="00DA083B" w:rsidP="00DA08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A08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0</w:t>
            </w:r>
          </w:p>
        </w:tc>
        <w:tc>
          <w:tcPr>
            <w:tcW w:w="0" w:type="auto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A083B" w:rsidRPr="00DA083B" w:rsidRDefault="00DA083B" w:rsidP="00DA08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A08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27</w:t>
            </w:r>
          </w:p>
        </w:tc>
      </w:tr>
      <w:tr w:rsidR="00DA083B" w:rsidRPr="00DA083B" w:rsidTr="00DA083B">
        <w:tc>
          <w:tcPr>
            <w:tcW w:w="2269" w:type="dxa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A083B" w:rsidRPr="00DA083B" w:rsidRDefault="00DA083B" w:rsidP="00DA08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A08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5б</w:t>
            </w:r>
          </w:p>
        </w:tc>
        <w:tc>
          <w:tcPr>
            <w:tcW w:w="0" w:type="auto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A083B" w:rsidRPr="00DA083B" w:rsidRDefault="00DA083B" w:rsidP="00DA08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A08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27</w:t>
            </w:r>
          </w:p>
        </w:tc>
        <w:tc>
          <w:tcPr>
            <w:tcW w:w="0" w:type="auto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A083B" w:rsidRPr="00DA083B" w:rsidRDefault="00DA083B" w:rsidP="00DA08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A08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0</w:t>
            </w:r>
          </w:p>
        </w:tc>
        <w:tc>
          <w:tcPr>
            <w:tcW w:w="0" w:type="auto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A083B" w:rsidRPr="00DA083B" w:rsidRDefault="00DA083B" w:rsidP="00DA08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A08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0</w:t>
            </w:r>
          </w:p>
        </w:tc>
        <w:tc>
          <w:tcPr>
            <w:tcW w:w="0" w:type="auto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A083B" w:rsidRPr="00DA083B" w:rsidRDefault="00DA083B" w:rsidP="00DA08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A08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27</w:t>
            </w:r>
          </w:p>
        </w:tc>
      </w:tr>
      <w:tr w:rsidR="00DA083B" w:rsidRPr="00DA083B" w:rsidTr="00DA083B">
        <w:tc>
          <w:tcPr>
            <w:tcW w:w="2269" w:type="dxa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A083B" w:rsidRPr="00DA083B" w:rsidRDefault="00DA083B" w:rsidP="00DA08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A08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5в</w:t>
            </w:r>
          </w:p>
        </w:tc>
        <w:tc>
          <w:tcPr>
            <w:tcW w:w="0" w:type="auto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A083B" w:rsidRPr="00DA083B" w:rsidRDefault="00DA083B" w:rsidP="00DA08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A08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24</w:t>
            </w:r>
          </w:p>
        </w:tc>
        <w:tc>
          <w:tcPr>
            <w:tcW w:w="0" w:type="auto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A083B" w:rsidRPr="00DA083B" w:rsidRDefault="00DA083B" w:rsidP="00DA08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A08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0</w:t>
            </w:r>
          </w:p>
        </w:tc>
        <w:tc>
          <w:tcPr>
            <w:tcW w:w="0" w:type="auto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A083B" w:rsidRPr="00DA083B" w:rsidRDefault="00DA083B" w:rsidP="00DA08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A08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0</w:t>
            </w:r>
          </w:p>
        </w:tc>
        <w:tc>
          <w:tcPr>
            <w:tcW w:w="0" w:type="auto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A083B" w:rsidRPr="00DA083B" w:rsidRDefault="00DA083B" w:rsidP="00DA08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A08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24</w:t>
            </w:r>
          </w:p>
        </w:tc>
      </w:tr>
      <w:tr w:rsidR="00DA083B" w:rsidRPr="00DA083B" w:rsidTr="00DA083B">
        <w:tc>
          <w:tcPr>
            <w:tcW w:w="2269" w:type="dxa"/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A083B" w:rsidRPr="00DA083B" w:rsidRDefault="00DA083B" w:rsidP="00DA08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A083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итого по 5 классам</w:t>
            </w:r>
          </w:p>
        </w:tc>
        <w:tc>
          <w:tcPr>
            <w:tcW w:w="0" w:type="auto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A083B" w:rsidRPr="00DA083B" w:rsidRDefault="00DA083B" w:rsidP="00DA08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A083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78</w:t>
            </w:r>
          </w:p>
        </w:tc>
        <w:tc>
          <w:tcPr>
            <w:tcW w:w="0" w:type="auto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A083B" w:rsidRPr="00DA083B" w:rsidRDefault="00DA083B" w:rsidP="00DA08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A08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0</w:t>
            </w:r>
          </w:p>
        </w:tc>
        <w:tc>
          <w:tcPr>
            <w:tcW w:w="0" w:type="auto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A083B" w:rsidRPr="00DA083B" w:rsidRDefault="00DA083B" w:rsidP="00DA08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A08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0</w:t>
            </w:r>
          </w:p>
        </w:tc>
        <w:tc>
          <w:tcPr>
            <w:tcW w:w="0" w:type="auto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A083B" w:rsidRPr="00DA083B" w:rsidRDefault="00DA083B" w:rsidP="00DA08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A083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78</w:t>
            </w:r>
          </w:p>
        </w:tc>
      </w:tr>
      <w:tr w:rsidR="00DA083B" w:rsidRPr="00DA083B" w:rsidTr="00DA083B">
        <w:tc>
          <w:tcPr>
            <w:tcW w:w="2269" w:type="dxa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A083B" w:rsidRPr="00DA083B" w:rsidRDefault="00DA083B" w:rsidP="00DA08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A08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6а</w:t>
            </w:r>
          </w:p>
        </w:tc>
        <w:tc>
          <w:tcPr>
            <w:tcW w:w="0" w:type="auto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A083B" w:rsidRPr="00DA083B" w:rsidRDefault="00DA083B" w:rsidP="00DA08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A08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27</w:t>
            </w:r>
          </w:p>
        </w:tc>
        <w:tc>
          <w:tcPr>
            <w:tcW w:w="0" w:type="auto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A083B" w:rsidRPr="00DA083B" w:rsidRDefault="00DA083B" w:rsidP="00DA08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A08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0</w:t>
            </w:r>
          </w:p>
        </w:tc>
        <w:tc>
          <w:tcPr>
            <w:tcW w:w="0" w:type="auto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A083B" w:rsidRPr="00DA083B" w:rsidRDefault="00DA083B" w:rsidP="00DA08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A08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0</w:t>
            </w:r>
          </w:p>
        </w:tc>
        <w:tc>
          <w:tcPr>
            <w:tcW w:w="0" w:type="auto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A083B" w:rsidRPr="00DA083B" w:rsidRDefault="00DA083B" w:rsidP="00DA08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A08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27</w:t>
            </w:r>
          </w:p>
        </w:tc>
      </w:tr>
      <w:tr w:rsidR="00DA083B" w:rsidRPr="00DA083B" w:rsidTr="00DA083B">
        <w:tc>
          <w:tcPr>
            <w:tcW w:w="2269" w:type="dxa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A083B" w:rsidRPr="00DA083B" w:rsidRDefault="00DA083B" w:rsidP="00DA08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A08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6б</w:t>
            </w:r>
          </w:p>
        </w:tc>
        <w:tc>
          <w:tcPr>
            <w:tcW w:w="0" w:type="auto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A083B" w:rsidRPr="00DA083B" w:rsidRDefault="00DA083B" w:rsidP="00DA08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A08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25</w:t>
            </w:r>
          </w:p>
        </w:tc>
        <w:tc>
          <w:tcPr>
            <w:tcW w:w="0" w:type="auto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A083B" w:rsidRPr="00DA083B" w:rsidRDefault="00DA083B" w:rsidP="00DA08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A08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0</w:t>
            </w:r>
          </w:p>
        </w:tc>
        <w:tc>
          <w:tcPr>
            <w:tcW w:w="0" w:type="auto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A083B" w:rsidRPr="00DA083B" w:rsidRDefault="00DA083B" w:rsidP="00DA08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A08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0</w:t>
            </w:r>
          </w:p>
        </w:tc>
        <w:tc>
          <w:tcPr>
            <w:tcW w:w="0" w:type="auto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A083B" w:rsidRPr="00DA083B" w:rsidRDefault="00DA083B" w:rsidP="00DA08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A08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25</w:t>
            </w:r>
          </w:p>
        </w:tc>
      </w:tr>
      <w:tr w:rsidR="00DA083B" w:rsidRPr="00DA083B" w:rsidTr="00DA083B">
        <w:tc>
          <w:tcPr>
            <w:tcW w:w="2269" w:type="dxa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A083B" w:rsidRPr="00DA083B" w:rsidRDefault="00DA083B" w:rsidP="00DA08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A08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6в</w:t>
            </w:r>
          </w:p>
        </w:tc>
        <w:tc>
          <w:tcPr>
            <w:tcW w:w="0" w:type="auto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A083B" w:rsidRPr="00DA083B" w:rsidRDefault="00DA083B" w:rsidP="00DA08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A08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22</w:t>
            </w:r>
          </w:p>
        </w:tc>
        <w:tc>
          <w:tcPr>
            <w:tcW w:w="0" w:type="auto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A083B" w:rsidRPr="00DA083B" w:rsidRDefault="00DA083B" w:rsidP="00DA08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A08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0</w:t>
            </w:r>
          </w:p>
        </w:tc>
        <w:tc>
          <w:tcPr>
            <w:tcW w:w="0" w:type="auto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A083B" w:rsidRPr="00DA083B" w:rsidRDefault="00DA083B" w:rsidP="00DA08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A08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0</w:t>
            </w:r>
          </w:p>
        </w:tc>
        <w:tc>
          <w:tcPr>
            <w:tcW w:w="0" w:type="auto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A083B" w:rsidRPr="00DA083B" w:rsidRDefault="00DA083B" w:rsidP="00DA08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A08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22</w:t>
            </w:r>
          </w:p>
        </w:tc>
      </w:tr>
      <w:tr w:rsidR="00DA083B" w:rsidRPr="00DA083B" w:rsidTr="00DA083B">
        <w:tc>
          <w:tcPr>
            <w:tcW w:w="2269" w:type="dxa"/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A083B" w:rsidRPr="00DA083B" w:rsidRDefault="00DA083B" w:rsidP="00DA08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A083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итого по 6 классам</w:t>
            </w:r>
          </w:p>
        </w:tc>
        <w:tc>
          <w:tcPr>
            <w:tcW w:w="0" w:type="auto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A083B" w:rsidRPr="00DA083B" w:rsidRDefault="00DA083B" w:rsidP="00DA08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A083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74</w:t>
            </w:r>
          </w:p>
        </w:tc>
        <w:tc>
          <w:tcPr>
            <w:tcW w:w="0" w:type="auto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A083B" w:rsidRPr="00DA083B" w:rsidRDefault="00DA083B" w:rsidP="00DA08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A08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0</w:t>
            </w:r>
          </w:p>
        </w:tc>
        <w:tc>
          <w:tcPr>
            <w:tcW w:w="0" w:type="auto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A083B" w:rsidRPr="00DA083B" w:rsidRDefault="00DA083B" w:rsidP="00DA08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A08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0</w:t>
            </w:r>
          </w:p>
        </w:tc>
        <w:tc>
          <w:tcPr>
            <w:tcW w:w="0" w:type="auto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A083B" w:rsidRPr="00DA083B" w:rsidRDefault="00DA083B" w:rsidP="00DA08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A083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74</w:t>
            </w:r>
          </w:p>
        </w:tc>
      </w:tr>
      <w:tr w:rsidR="00DA083B" w:rsidRPr="00DA083B" w:rsidTr="00DA083B">
        <w:tc>
          <w:tcPr>
            <w:tcW w:w="2269" w:type="dxa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A083B" w:rsidRPr="00DA083B" w:rsidRDefault="00DA083B" w:rsidP="00DA08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A08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7а</w:t>
            </w:r>
          </w:p>
        </w:tc>
        <w:tc>
          <w:tcPr>
            <w:tcW w:w="0" w:type="auto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A083B" w:rsidRPr="00DA083B" w:rsidRDefault="00DA083B" w:rsidP="00DA08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A08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29</w:t>
            </w:r>
          </w:p>
        </w:tc>
        <w:tc>
          <w:tcPr>
            <w:tcW w:w="0" w:type="auto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A083B" w:rsidRPr="00DA083B" w:rsidRDefault="00DA083B" w:rsidP="00DA08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A08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0</w:t>
            </w:r>
          </w:p>
        </w:tc>
        <w:tc>
          <w:tcPr>
            <w:tcW w:w="0" w:type="auto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A083B" w:rsidRPr="00DA083B" w:rsidRDefault="00DA083B" w:rsidP="00DA08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A08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0</w:t>
            </w:r>
          </w:p>
        </w:tc>
        <w:tc>
          <w:tcPr>
            <w:tcW w:w="0" w:type="auto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A083B" w:rsidRPr="00DA083B" w:rsidRDefault="00DA083B" w:rsidP="00DA08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A08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29</w:t>
            </w:r>
          </w:p>
        </w:tc>
      </w:tr>
      <w:tr w:rsidR="00DA083B" w:rsidRPr="00DA083B" w:rsidTr="00DA083B">
        <w:tc>
          <w:tcPr>
            <w:tcW w:w="2269" w:type="dxa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A083B" w:rsidRPr="00DA083B" w:rsidRDefault="00DA083B" w:rsidP="00DA08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A08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7б</w:t>
            </w:r>
          </w:p>
        </w:tc>
        <w:tc>
          <w:tcPr>
            <w:tcW w:w="0" w:type="auto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A083B" w:rsidRPr="00DA083B" w:rsidRDefault="00DA083B" w:rsidP="00DA08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A08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30</w:t>
            </w:r>
          </w:p>
        </w:tc>
        <w:tc>
          <w:tcPr>
            <w:tcW w:w="0" w:type="auto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A083B" w:rsidRPr="00DA083B" w:rsidRDefault="00DA083B" w:rsidP="00DA08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A08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0</w:t>
            </w:r>
          </w:p>
        </w:tc>
        <w:tc>
          <w:tcPr>
            <w:tcW w:w="0" w:type="auto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A083B" w:rsidRPr="00DA083B" w:rsidRDefault="00DA083B" w:rsidP="00DA08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A08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0</w:t>
            </w:r>
          </w:p>
        </w:tc>
        <w:tc>
          <w:tcPr>
            <w:tcW w:w="0" w:type="auto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A083B" w:rsidRPr="00DA083B" w:rsidRDefault="00DA083B" w:rsidP="00DA08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A08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30</w:t>
            </w:r>
          </w:p>
        </w:tc>
      </w:tr>
      <w:tr w:rsidR="00DA083B" w:rsidRPr="00DA083B" w:rsidTr="00DA083B">
        <w:tc>
          <w:tcPr>
            <w:tcW w:w="2269" w:type="dxa"/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A083B" w:rsidRPr="00DA083B" w:rsidRDefault="00DA083B" w:rsidP="00DA08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A083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итого по 7 классам</w:t>
            </w:r>
          </w:p>
        </w:tc>
        <w:tc>
          <w:tcPr>
            <w:tcW w:w="0" w:type="auto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A083B" w:rsidRPr="00DA083B" w:rsidRDefault="00DA083B" w:rsidP="00DA08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A083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59</w:t>
            </w:r>
          </w:p>
        </w:tc>
        <w:tc>
          <w:tcPr>
            <w:tcW w:w="0" w:type="auto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A083B" w:rsidRPr="00DA083B" w:rsidRDefault="00DA083B" w:rsidP="00DA08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A08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0</w:t>
            </w:r>
          </w:p>
        </w:tc>
        <w:tc>
          <w:tcPr>
            <w:tcW w:w="0" w:type="auto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A083B" w:rsidRPr="00DA083B" w:rsidRDefault="00DA083B" w:rsidP="00DA08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A08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0</w:t>
            </w:r>
          </w:p>
        </w:tc>
        <w:tc>
          <w:tcPr>
            <w:tcW w:w="0" w:type="auto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A083B" w:rsidRPr="00DA083B" w:rsidRDefault="00DA083B" w:rsidP="00DA08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A083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59</w:t>
            </w:r>
          </w:p>
        </w:tc>
      </w:tr>
      <w:tr w:rsidR="00DA083B" w:rsidRPr="00DA083B" w:rsidTr="00DA083B">
        <w:tc>
          <w:tcPr>
            <w:tcW w:w="2269" w:type="dxa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A083B" w:rsidRPr="00DA083B" w:rsidRDefault="00DA083B" w:rsidP="00DA08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A08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8а</w:t>
            </w:r>
          </w:p>
        </w:tc>
        <w:tc>
          <w:tcPr>
            <w:tcW w:w="0" w:type="auto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A083B" w:rsidRPr="00DA083B" w:rsidRDefault="00DA083B" w:rsidP="00DA08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A08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30</w:t>
            </w:r>
          </w:p>
        </w:tc>
        <w:tc>
          <w:tcPr>
            <w:tcW w:w="0" w:type="auto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A083B" w:rsidRPr="00DA083B" w:rsidRDefault="00DA083B" w:rsidP="00DA08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A08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0</w:t>
            </w:r>
          </w:p>
        </w:tc>
        <w:tc>
          <w:tcPr>
            <w:tcW w:w="0" w:type="auto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A083B" w:rsidRPr="00DA083B" w:rsidRDefault="00DA083B" w:rsidP="00DA08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A08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0</w:t>
            </w:r>
          </w:p>
        </w:tc>
        <w:tc>
          <w:tcPr>
            <w:tcW w:w="0" w:type="auto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A083B" w:rsidRPr="00DA083B" w:rsidRDefault="00DA083B" w:rsidP="00DA08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A08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30</w:t>
            </w:r>
          </w:p>
        </w:tc>
      </w:tr>
      <w:tr w:rsidR="00DA083B" w:rsidRPr="00DA083B" w:rsidTr="00DA083B">
        <w:tc>
          <w:tcPr>
            <w:tcW w:w="2269" w:type="dxa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A083B" w:rsidRPr="00DA083B" w:rsidRDefault="00DA083B" w:rsidP="00DA08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A08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8б</w:t>
            </w:r>
          </w:p>
        </w:tc>
        <w:tc>
          <w:tcPr>
            <w:tcW w:w="0" w:type="auto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A083B" w:rsidRPr="00DA083B" w:rsidRDefault="00DA083B" w:rsidP="00DA08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A08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30</w:t>
            </w:r>
          </w:p>
        </w:tc>
        <w:tc>
          <w:tcPr>
            <w:tcW w:w="0" w:type="auto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A083B" w:rsidRPr="00DA083B" w:rsidRDefault="00DA083B" w:rsidP="00DA08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A08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0</w:t>
            </w:r>
          </w:p>
        </w:tc>
        <w:tc>
          <w:tcPr>
            <w:tcW w:w="0" w:type="auto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A083B" w:rsidRPr="00DA083B" w:rsidRDefault="00DA083B" w:rsidP="00DA08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A08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0</w:t>
            </w:r>
          </w:p>
        </w:tc>
        <w:tc>
          <w:tcPr>
            <w:tcW w:w="0" w:type="auto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A083B" w:rsidRPr="00DA083B" w:rsidRDefault="00DA083B" w:rsidP="00DA08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A08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30</w:t>
            </w:r>
          </w:p>
        </w:tc>
      </w:tr>
      <w:tr w:rsidR="00DA083B" w:rsidRPr="00DA083B" w:rsidTr="00DA083B">
        <w:tc>
          <w:tcPr>
            <w:tcW w:w="2269" w:type="dxa"/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A083B" w:rsidRPr="00DA083B" w:rsidRDefault="00DA083B" w:rsidP="00DA08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A083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итого по 8 классам</w:t>
            </w:r>
          </w:p>
        </w:tc>
        <w:tc>
          <w:tcPr>
            <w:tcW w:w="0" w:type="auto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A083B" w:rsidRPr="00DA083B" w:rsidRDefault="00DA083B" w:rsidP="00DA08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A083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60</w:t>
            </w:r>
          </w:p>
        </w:tc>
        <w:tc>
          <w:tcPr>
            <w:tcW w:w="0" w:type="auto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A083B" w:rsidRPr="00DA083B" w:rsidRDefault="00DA083B" w:rsidP="00DA08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A08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0</w:t>
            </w:r>
          </w:p>
        </w:tc>
        <w:tc>
          <w:tcPr>
            <w:tcW w:w="0" w:type="auto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A083B" w:rsidRPr="00DA083B" w:rsidRDefault="00DA083B" w:rsidP="00DA08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A08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0</w:t>
            </w:r>
          </w:p>
        </w:tc>
        <w:tc>
          <w:tcPr>
            <w:tcW w:w="0" w:type="auto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A083B" w:rsidRPr="00DA083B" w:rsidRDefault="00DA083B" w:rsidP="00DA08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A083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60</w:t>
            </w:r>
          </w:p>
        </w:tc>
      </w:tr>
      <w:tr w:rsidR="00DA083B" w:rsidRPr="00DA083B" w:rsidTr="00DA083B">
        <w:tc>
          <w:tcPr>
            <w:tcW w:w="2269" w:type="dxa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A083B" w:rsidRPr="00DA083B" w:rsidRDefault="00DA083B" w:rsidP="00DA08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A08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9а</w:t>
            </w:r>
          </w:p>
        </w:tc>
        <w:tc>
          <w:tcPr>
            <w:tcW w:w="0" w:type="auto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A083B" w:rsidRPr="00DA083B" w:rsidRDefault="00DA083B" w:rsidP="00DA08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A08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25</w:t>
            </w:r>
          </w:p>
        </w:tc>
        <w:tc>
          <w:tcPr>
            <w:tcW w:w="0" w:type="auto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A083B" w:rsidRPr="00DA083B" w:rsidRDefault="00DA083B" w:rsidP="00DA08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A08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0</w:t>
            </w:r>
          </w:p>
        </w:tc>
        <w:tc>
          <w:tcPr>
            <w:tcW w:w="0" w:type="auto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A083B" w:rsidRPr="00DA083B" w:rsidRDefault="00DA083B" w:rsidP="00DA08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A08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0</w:t>
            </w:r>
          </w:p>
        </w:tc>
        <w:tc>
          <w:tcPr>
            <w:tcW w:w="0" w:type="auto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A083B" w:rsidRPr="00DA083B" w:rsidRDefault="00DA083B" w:rsidP="00DA08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A08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25</w:t>
            </w:r>
          </w:p>
        </w:tc>
      </w:tr>
      <w:tr w:rsidR="00DA083B" w:rsidRPr="00DA083B" w:rsidTr="00DA083B">
        <w:tc>
          <w:tcPr>
            <w:tcW w:w="2269" w:type="dxa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A083B" w:rsidRPr="00DA083B" w:rsidRDefault="00DA083B" w:rsidP="00DA08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A08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lastRenderedPageBreak/>
              <w:t>9б</w:t>
            </w:r>
          </w:p>
        </w:tc>
        <w:tc>
          <w:tcPr>
            <w:tcW w:w="0" w:type="auto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A083B" w:rsidRPr="00DA083B" w:rsidRDefault="00DA083B" w:rsidP="00DA08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A08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22</w:t>
            </w:r>
          </w:p>
        </w:tc>
        <w:tc>
          <w:tcPr>
            <w:tcW w:w="0" w:type="auto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A083B" w:rsidRPr="00DA083B" w:rsidRDefault="00DA083B" w:rsidP="00DA08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A08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0</w:t>
            </w:r>
          </w:p>
        </w:tc>
        <w:tc>
          <w:tcPr>
            <w:tcW w:w="0" w:type="auto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A083B" w:rsidRPr="00DA083B" w:rsidRDefault="00DA083B" w:rsidP="00DA08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A08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0</w:t>
            </w:r>
          </w:p>
        </w:tc>
        <w:tc>
          <w:tcPr>
            <w:tcW w:w="0" w:type="auto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A083B" w:rsidRPr="00DA083B" w:rsidRDefault="00DA083B" w:rsidP="00DA08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A08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22</w:t>
            </w:r>
          </w:p>
        </w:tc>
      </w:tr>
      <w:tr w:rsidR="00DA083B" w:rsidRPr="00DA083B" w:rsidTr="00DA083B">
        <w:tc>
          <w:tcPr>
            <w:tcW w:w="2269" w:type="dxa"/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A083B" w:rsidRPr="00DA083B" w:rsidRDefault="00DA083B" w:rsidP="00DA08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A083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итого по 9 классам</w:t>
            </w:r>
          </w:p>
        </w:tc>
        <w:tc>
          <w:tcPr>
            <w:tcW w:w="0" w:type="auto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A083B" w:rsidRPr="00DA083B" w:rsidRDefault="00DA083B" w:rsidP="00DA08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A083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47</w:t>
            </w:r>
          </w:p>
        </w:tc>
        <w:tc>
          <w:tcPr>
            <w:tcW w:w="0" w:type="auto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A083B" w:rsidRPr="00DA083B" w:rsidRDefault="00DA083B" w:rsidP="00DA08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A08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0</w:t>
            </w:r>
          </w:p>
        </w:tc>
        <w:tc>
          <w:tcPr>
            <w:tcW w:w="0" w:type="auto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A083B" w:rsidRPr="00DA083B" w:rsidRDefault="00DA083B" w:rsidP="00DA08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A08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0</w:t>
            </w:r>
          </w:p>
        </w:tc>
        <w:tc>
          <w:tcPr>
            <w:tcW w:w="0" w:type="auto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A083B" w:rsidRPr="00DA083B" w:rsidRDefault="00DA083B" w:rsidP="00DA08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A083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47</w:t>
            </w:r>
          </w:p>
        </w:tc>
      </w:tr>
      <w:tr w:rsidR="00DA083B" w:rsidRPr="00DA083B" w:rsidTr="00DA083B">
        <w:tc>
          <w:tcPr>
            <w:tcW w:w="2269" w:type="dxa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A083B" w:rsidRPr="00DA083B" w:rsidRDefault="00DA083B" w:rsidP="00DA08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A08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10а</w:t>
            </w:r>
          </w:p>
        </w:tc>
        <w:tc>
          <w:tcPr>
            <w:tcW w:w="0" w:type="auto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A083B" w:rsidRPr="00DA083B" w:rsidRDefault="00DA083B" w:rsidP="00DA08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A08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27</w:t>
            </w:r>
          </w:p>
        </w:tc>
        <w:tc>
          <w:tcPr>
            <w:tcW w:w="0" w:type="auto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A083B" w:rsidRPr="00DA083B" w:rsidRDefault="00DA083B" w:rsidP="00DA08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A08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0</w:t>
            </w:r>
          </w:p>
        </w:tc>
        <w:tc>
          <w:tcPr>
            <w:tcW w:w="0" w:type="auto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A083B" w:rsidRPr="00DA083B" w:rsidRDefault="00DA083B" w:rsidP="00DA08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A08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0</w:t>
            </w:r>
          </w:p>
        </w:tc>
        <w:tc>
          <w:tcPr>
            <w:tcW w:w="0" w:type="auto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A083B" w:rsidRPr="00DA083B" w:rsidRDefault="00DA083B" w:rsidP="00DA08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A08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27</w:t>
            </w:r>
          </w:p>
        </w:tc>
      </w:tr>
      <w:tr w:rsidR="00DA083B" w:rsidRPr="00DA083B" w:rsidTr="00DA083B">
        <w:tc>
          <w:tcPr>
            <w:tcW w:w="2269" w:type="dxa"/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A083B" w:rsidRPr="00DA083B" w:rsidRDefault="00DA083B" w:rsidP="00DA08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A083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итого по 10 классам</w:t>
            </w:r>
          </w:p>
        </w:tc>
        <w:tc>
          <w:tcPr>
            <w:tcW w:w="0" w:type="auto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A083B" w:rsidRPr="00DA083B" w:rsidRDefault="00DA083B" w:rsidP="00DA08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A083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27</w:t>
            </w:r>
          </w:p>
        </w:tc>
        <w:tc>
          <w:tcPr>
            <w:tcW w:w="0" w:type="auto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A083B" w:rsidRPr="00DA083B" w:rsidRDefault="00DA083B" w:rsidP="00DA08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A08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0</w:t>
            </w:r>
          </w:p>
        </w:tc>
        <w:tc>
          <w:tcPr>
            <w:tcW w:w="0" w:type="auto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A083B" w:rsidRPr="00DA083B" w:rsidRDefault="00DA083B" w:rsidP="00DA08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A08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0</w:t>
            </w:r>
          </w:p>
        </w:tc>
        <w:tc>
          <w:tcPr>
            <w:tcW w:w="0" w:type="auto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A083B" w:rsidRPr="00DA083B" w:rsidRDefault="00DA083B" w:rsidP="00DA08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A083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27</w:t>
            </w:r>
          </w:p>
        </w:tc>
      </w:tr>
      <w:tr w:rsidR="00DA083B" w:rsidRPr="00DA083B" w:rsidTr="00DA083B">
        <w:tc>
          <w:tcPr>
            <w:tcW w:w="2269" w:type="dxa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A083B" w:rsidRPr="00DA083B" w:rsidRDefault="00DA083B" w:rsidP="00DA08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A08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11а</w:t>
            </w:r>
          </w:p>
        </w:tc>
        <w:tc>
          <w:tcPr>
            <w:tcW w:w="0" w:type="auto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A083B" w:rsidRPr="00DA083B" w:rsidRDefault="00DA083B" w:rsidP="00DA08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A08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0</w:t>
            </w:r>
          </w:p>
        </w:tc>
        <w:tc>
          <w:tcPr>
            <w:tcW w:w="0" w:type="auto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A083B" w:rsidRPr="00DA083B" w:rsidRDefault="00DA083B" w:rsidP="00DA08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A08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0</w:t>
            </w:r>
          </w:p>
        </w:tc>
        <w:tc>
          <w:tcPr>
            <w:tcW w:w="0" w:type="auto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A083B" w:rsidRPr="00DA083B" w:rsidRDefault="00DA083B" w:rsidP="00DA08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A08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0</w:t>
            </w:r>
          </w:p>
        </w:tc>
        <w:tc>
          <w:tcPr>
            <w:tcW w:w="0" w:type="auto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A083B" w:rsidRPr="00DA083B" w:rsidRDefault="00DA083B" w:rsidP="00DA08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A08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0</w:t>
            </w:r>
          </w:p>
        </w:tc>
      </w:tr>
      <w:tr w:rsidR="00DA083B" w:rsidRPr="00DA083B" w:rsidTr="00DA083B">
        <w:tc>
          <w:tcPr>
            <w:tcW w:w="2269" w:type="dxa"/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A083B" w:rsidRPr="00DA083B" w:rsidRDefault="00DA083B" w:rsidP="00DA08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A083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итого по 11 классам</w:t>
            </w:r>
          </w:p>
        </w:tc>
        <w:tc>
          <w:tcPr>
            <w:tcW w:w="0" w:type="auto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A083B" w:rsidRPr="00DA083B" w:rsidRDefault="00DA083B" w:rsidP="00DA08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A083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0</w:t>
            </w:r>
          </w:p>
        </w:tc>
        <w:tc>
          <w:tcPr>
            <w:tcW w:w="0" w:type="auto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A083B" w:rsidRPr="00DA083B" w:rsidRDefault="00DA083B" w:rsidP="00DA08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A08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0</w:t>
            </w:r>
          </w:p>
        </w:tc>
        <w:tc>
          <w:tcPr>
            <w:tcW w:w="0" w:type="auto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A083B" w:rsidRPr="00DA083B" w:rsidRDefault="00DA083B" w:rsidP="00DA08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A08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0</w:t>
            </w:r>
          </w:p>
        </w:tc>
        <w:tc>
          <w:tcPr>
            <w:tcW w:w="0" w:type="auto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A083B" w:rsidRPr="00DA083B" w:rsidRDefault="00DA083B" w:rsidP="00DA08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A083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0</w:t>
            </w:r>
          </w:p>
        </w:tc>
      </w:tr>
      <w:tr w:rsidR="00DA083B" w:rsidRPr="00DA083B" w:rsidTr="00DA083B">
        <w:tc>
          <w:tcPr>
            <w:tcW w:w="2269" w:type="dxa"/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A083B" w:rsidRPr="00DA083B" w:rsidRDefault="00DA083B" w:rsidP="00DA08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A083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итого по        1-11 классам</w:t>
            </w:r>
          </w:p>
        </w:tc>
        <w:tc>
          <w:tcPr>
            <w:tcW w:w="0" w:type="auto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A083B" w:rsidRPr="00DA083B" w:rsidRDefault="00DA083B" w:rsidP="00DA08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A083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673</w:t>
            </w:r>
          </w:p>
        </w:tc>
        <w:tc>
          <w:tcPr>
            <w:tcW w:w="0" w:type="auto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A083B" w:rsidRPr="00DA083B" w:rsidRDefault="00DA083B" w:rsidP="00DA08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A08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0</w:t>
            </w:r>
          </w:p>
        </w:tc>
        <w:tc>
          <w:tcPr>
            <w:tcW w:w="0" w:type="auto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A083B" w:rsidRPr="00DA083B" w:rsidRDefault="00DA083B" w:rsidP="00DA08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A08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0</w:t>
            </w:r>
          </w:p>
        </w:tc>
        <w:tc>
          <w:tcPr>
            <w:tcW w:w="0" w:type="auto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A083B" w:rsidRPr="00DA083B" w:rsidRDefault="00DA083B" w:rsidP="00DA08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A083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673</w:t>
            </w:r>
          </w:p>
        </w:tc>
      </w:tr>
    </w:tbl>
    <w:p w:rsidR="0060488F" w:rsidRDefault="00DA083B"/>
    <w:sectPr w:rsidR="0060488F" w:rsidSect="009377D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 w:grammar="clean"/>
  <w:defaultTabStop w:val="708"/>
  <w:characterSpacingControl w:val="doNotCompress"/>
  <w:compat/>
  <w:rsids>
    <w:rsidRoot w:val="00DA083B"/>
    <w:rsid w:val="003D5105"/>
    <w:rsid w:val="003E4E9D"/>
    <w:rsid w:val="009377D1"/>
    <w:rsid w:val="00DA083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377D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DA08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21710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157</Words>
  <Characters>900</Characters>
  <Application>Microsoft Office Word</Application>
  <DocSecurity>0</DocSecurity>
  <Lines>7</Lines>
  <Paragraphs>2</Paragraphs>
  <ScaleCrop>false</ScaleCrop>
  <Company>SPecialiST RePack</Company>
  <LinksUpToDate>false</LinksUpToDate>
  <CharactersWithSpaces>1055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2022-02-21T07:31:00Z</dcterms:created>
  <dcterms:modified xsi:type="dcterms:W3CDTF">2022-02-21T07:33:00Z</dcterms:modified>
</cp:coreProperties>
</file>